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23" w:rsidRPr="009D7CED" w:rsidRDefault="009D7CED" w:rsidP="00A955DB">
      <w:pPr>
        <w:pStyle w:val="a3"/>
        <w:spacing w:before="0"/>
        <w:ind w:firstLine="0"/>
        <w:jc w:val="center"/>
        <w:rPr>
          <w:lang w:val="en-US"/>
        </w:rPr>
      </w:pPr>
      <w:r>
        <w:rPr>
          <w:lang w:val="en-US"/>
        </w:rPr>
        <w:t xml:space="preserve">Notice on disclosure of annual report by the joint stock company on the </w:t>
      </w:r>
      <w:r>
        <w:rPr>
          <w:lang w:val="en-US"/>
        </w:rPr>
        <w:br/>
        <w:t>Internet page /Insider information disclosure</w:t>
      </w:r>
    </w:p>
    <w:p w:rsidR="00DA3623" w:rsidRPr="009D7CED" w:rsidRDefault="002B5956" w:rsidP="00A955DB">
      <w:pPr>
        <w:rPr>
          <w:b/>
          <w:sz w:val="24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FD692F" w:rsidTr="00A955DB">
        <w:trPr>
          <w:trHeight w:val="20"/>
        </w:trPr>
        <w:tc>
          <w:tcPr>
            <w:tcW w:w="5000" w:type="pct"/>
            <w:gridSpan w:val="7"/>
          </w:tcPr>
          <w:p w:rsidR="00DA3623" w:rsidRDefault="009D7CED" w:rsidP="00A955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FD692F" w:rsidRPr="009D7CED" w:rsidTr="00A955DB">
        <w:trPr>
          <w:trHeight w:val="20"/>
        </w:trPr>
        <w:tc>
          <w:tcPr>
            <w:tcW w:w="2455" w:type="pct"/>
            <w:gridSpan w:val="4"/>
          </w:tcPr>
          <w:p w:rsidR="00DA3623" w:rsidRPr="009D7CED" w:rsidRDefault="009D7CED" w:rsidP="00A955DB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:rsidR="00DA3623" w:rsidRPr="009D7CED" w:rsidRDefault="009D7CED" w:rsidP="00A955DB">
            <w:pPr>
              <w:pStyle w:val="TableParagraph"/>
              <w:tabs>
                <w:tab w:val="left" w:pos="1912"/>
                <w:tab w:val="left" w:pos="3913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FD692F" w:rsidRPr="009D7CED" w:rsidTr="00A955DB">
        <w:trPr>
          <w:trHeight w:val="20"/>
        </w:trPr>
        <w:tc>
          <w:tcPr>
            <w:tcW w:w="2455" w:type="pct"/>
            <w:gridSpan w:val="4"/>
          </w:tcPr>
          <w:p w:rsidR="00DA3623" w:rsidRPr="009D7CED" w:rsidRDefault="009D7CED" w:rsidP="00A955D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:rsidR="00DA3623" w:rsidRPr="009D7CED" w:rsidRDefault="009D7CED" w:rsidP="00A955D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FD692F" w:rsidRPr="009D7CED" w:rsidTr="00A955DB">
        <w:trPr>
          <w:trHeight w:val="20"/>
        </w:trPr>
        <w:tc>
          <w:tcPr>
            <w:tcW w:w="2455" w:type="pct"/>
            <w:gridSpan w:val="4"/>
          </w:tcPr>
          <w:p w:rsidR="00DA3623" w:rsidRDefault="009D7CED" w:rsidP="00A955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</w:t>
            </w:r>
          </w:p>
        </w:tc>
        <w:tc>
          <w:tcPr>
            <w:tcW w:w="2545" w:type="pct"/>
            <w:gridSpan w:val="3"/>
          </w:tcPr>
          <w:p w:rsidR="00DA3623" w:rsidRPr="009D7CED" w:rsidRDefault="009D7CED" w:rsidP="00A955D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FD692F" w:rsidTr="00A955DB">
        <w:trPr>
          <w:trHeight w:val="20"/>
        </w:trPr>
        <w:tc>
          <w:tcPr>
            <w:tcW w:w="2455" w:type="pct"/>
            <w:gridSpan w:val="4"/>
          </w:tcPr>
          <w:p w:rsidR="00DA3623" w:rsidRDefault="009D7CED" w:rsidP="00A955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:rsidR="00DA3623" w:rsidRDefault="009D7CED" w:rsidP="00A955D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FD692F" w:rsidTr="00A955DB">
        <w:trPr>
          <w:trHeight w:val="20"/>
        </w:trPr>
        <w:tc>
          <w:tcPr>
            <w:tcW w:w="2455" w:type="pct"/>
            <w:gridSpan w:val="4"/>
          </w:tcPr>
          <w:p w:rsidR="00DA3623" w:rsidRDefault="009D7CED" w:rsidP="00A955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:rsidR="00DA3623" w:rsidRDefault="009D7CED" w:rsidP="00A955D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FD692F" w:rsidTr="00A955DB">
        <w:trPr>
          <w:trHeight w:val="20"/>
        </w:trPr>
        <w:tc>
          <w:tcPr>
            <w:tcW w:w="2455" w:type="pct"/>
            <w:gridSpan w:val="4"/>
          </w:tcPr>
          <w:p w:rsidR="00DA3623" w:rsidRPr="009D7CED" w:rsidRDefault="009D7CED" w:rsidP="00A955D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</w:tcPr>
          <w:p w:rsidR="00DA3623" w:rsidRDefault="009D7CED" w:rsidP="00A955D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FD692F" w:rsidTr="00A955DB">
        <w:trPr>
          <w:trHeight w:val="20"/>
        </w:trPr>
        <w:tc>
          <w:tcPr>
            <w:tcW w:w="2455" w:type="pct"/>
            <w:gridSpan w:val="4"/>
          </w:tcPr>
          <w:p w:rsidR="00DA3623" w:rsidRPr="009D7CED" w:rsidRDefault="009D7CED" w:rsidP="00A955DB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</w:t>
            </w:r>
          </w:p>
        </w:tc>
        <w:tc>
          <w:tcPr>
            <w:tcW w:w="2545" w:type="pct"/>
            <w:gridSpan w:val="3"/>
          </w:tcPr>
          <w:p w:rsidR="00A955DB" w:rsidRDefault="009D7CED" w:rsidP="00A955DB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4354F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4354F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4354F1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4354F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4354F1">
              <w:rPr>
                <w:b/>
                <w:sz w:val="24"/>
              </w:rPr>
              <w:t xml:space="preserve"> </w:t>
            </w:r>
          </w:p>
          <w:p w:rsidR="00DA3623" w:rsidRPr="00A955DB" w:rsidRDefault="002B5956" w:rsidP="00A955DB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 w:rsidR="009D7CED">
                <w:rPr>
                  <w:b/>
                  <w:sz w:val="24"/>
                  <w:u w:val="thick"/>
                  <w:lang w:val="en-US"/>
                </w:rPr>
                <w:t>http</w:t>
              </w:r>
              <w:r w:rsidR="009D7CED" w:rsidRPr="004354F1">
                <w:rPr>
                  <w:b/>
                  <w:sz w:val="24"/>
                  <w:u w:val="thick"/>
                </w:rPr>
                <w:t>://</w:t>
              </w:r>
              <w:r w:rsidR="009D7CED">
                <w:rPr>
                  <w:b/>
                  <w:sz w:val="24"/>
                  <w:u w:val="thick"/>
                  <w:lang w:val="en-US"/>
                </w:rPr>
                <w:t>www</w:t>
              </w:r>
              <w:r w:rsidR="009D7CED" w:rsidRPr="004354F1">
                <w:rPr>
                  <w:b/>
                  <w:sz w:val="24"/>
                  <w:u w:val="thick"/>
                </w:rPr>
                <w:t>.</w:t>
              </w:r>
              <w:r w:rsidR="009D7CED">
                <w:rPr>
                  <w:b/>
                  <w:sz w:val="24"/>
                  <w:u w:val="thick"/>
                  <w:lang w:val="en-US"/>
                </w:rPr>
                <w:t>e</w:t>
              </w:r>
              <w:r w:rsidR="009D7CED" w:rsidRPr="004354F1">
                <w:rPr>
                  <w:b/>
                  <w:sz w:val="24"/>
                  <w:u w:val="thick"/>
                </w:rPr>
                <w:t>-</w:t>
              </w:r>
            </w:hyperlink>
            <w:hyperlink r:id="rId8" w:history="1">
              <w:r w:rsidR="009D7CED" w:rsidRPr="00A955DB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9D7CED" w:rsidRPr="004354F1">
                <w:rPr>
                  <w:b/>
                  <w:sz w:val="24"/>
                  <w:u w:val="thick"/>
                </w:rPr>
                <w:t>.</w:t>
              </w:r>
              <w:r w:rsidR="009D7CED" w:rsidRPr="00A955DB">
                <w:rPr>
                  <w:b/>
                  <w:sz w:val="24"/>
                  <w:u w:val="thick"/>
                  <w:lang w:val="en-US"/>
                </w:rPr>
                <w:t>ru</w:t>
              </w:r>
              <w:r w:rsidR="009D7CED" w:rsidRPr="004354F1">
                <w:rPr>
                  <w:b/>
                  <w:sz w:val="24"/>
                  <w:u w:val="thick"/>
                </w:rPr>
                <w:t>/</w:t>
              </w:r>
              <w:r w:rsidR="009D7CED" w:rsidRPr="00A955DB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9D7CED" w:rsidRPr="004354F1">
                <w:rPr>
                  <w:b/>
                  <w:sz w:val="24"/>
                  <w:u w:val="thick"/>
                </w:rPr>
                <w:t>/</w:t>
              </w:r>
              <w:r w:rsidR="009D7CED" w:rsidRPr="00A955DB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9D7CED" w:rsidRPr="004354F1">
                <w:rPr>
                  <w:b/>
                  <w:sz w:val="24"/>
                  <w:u w:val="thick"/>
                </w:rPr>
                <w:t>.</w:t>
              </w:r>
              <w:r w:rsidR="009D7CED" w:rsidRPr="00A955DB">
                <w:rPr>
                  <w:b/>
                  <w:sz w:val="24"/>
                  <w:u w:val="thick"/>
                  <w:lang w:val="en-US"/>
                </w:rPr>
                <w:t>aspx</w:t>
              </w:r>
              <w:r w:rsidR="009D7CED" w:rsidRPr="004354F1">
                <w:rPr>
                  <w:b/>
                  <w:sz w:val="24"/>
                  <w:u w:val="thick"/>
                </w:rPr>
                <w:t>?</w:t>
              </w:r>
              <w:r w:rsidR="009D7CED" w:rsidRPr="00A955DB">
                <w:rPr>
                  <w:b/>
                  <w:sz w:val="24"/>
                  <w:u w:val="thick"/>
                  <w:lang w:val="en-US"/>
                </w:rPr>
                <w:t>id</w:t>
              </w:r>
              <w:r w:rsidR="009D7CED" w:rsidRPr="004354F1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FD692F" w:rsidTr="009D7CED">
        <w:trPr>
          <w:trHeight w:val="20"/>
        </w:trPr>
        <w:tc>
          <w:tcPr>
            <w:tcW w:w="2455" w:type="pct"/>
            <w:gridSpan w:val="4"/>
          </w:tcPr>
          <w:p w:rsidR="00DA3623" w:rsidRPr="009D7CED" w:rsidRDefault="009D7CED" w:rsidP="00A955DB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DA3623" w:rsidRDefault="009D7CED" w:rsidP="009D7CE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June 5, 2019</w:t>
            </w:r>
          </w:p>
        </w:tc>
      </w:tr>
      <w:tr w:rsidR="00FD692F" w:rsidTr="00A955DB">
        <w:trPr>
          <w:trHeight w:val="20"/>
        </w:trPr>
        <w:tc>
          <w:tcPr>
            <w:tcW w:w="5000" w:type="pct"/>
            <w:gridSpan w:val="7"/>
          </w:tcPr>
          <w:p w:rsidR="00DA3623" w:rsidRDefault="009D7CED" w:rsidP="00A955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FD692F" w:rsidRPr="009D7CED" w:rsidTr="00EA66CB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DA3623" w:rsidRPr="009D7CED" w:rsidRDefault="009D7CED" w:rsidP="004354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 Type of document, the text of which is published by the joint stock company on the Internet page and the reporting period for which it was compiled:</w:t>
            </w:r>
          </w:p>
          <w:p w:rsidR="00DA3623" w:rsidRPr="009D7CED" w:rsidRDefault="009D7CED" w:rsidP="004354F1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Annual report of IDGC of the South, PJSC for 2017.</w:t>
            </w:r>
          </w:p>
          <w:p w:rsidR="00DA3623" w:rsidRPr="009D7CED" w:rsidRDefault="009D7CED" w:rsidP="004354F1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2.2. Date of publication of the document text by the joint stock company on the Internet:  </w:t>
            </w:r>
            <w:r>
              <w:rPr>
                <w:b/>
                <w:sz w:val="24"/>
                <w:lang w:val="en-US"/>
              </w:rPr>
              <w:t>June 5, 2019.</w:t>
            </w:r>
          </w:p>
        </w:tc>
      </w:tr>
      <w:tr w:rsidR="00FD692F" w:rsidTr="00EA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5DB" w:rsidRDefault="009D7CED" w:rsidP="009F2E2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FD692F" w:rsidTr="00EA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955DB" w:rsidRPr="009D7CED" w:rsidRDefault="009D7CED" w:rsidP="009F2E25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A955DB" w:rsidRPr="009D7CED" w:rsidRDefault="002B5956" w:rsidP="009F2E25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A955DB" w:rsidRDefault="009D7CED" w:rsidP="009F2E25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FD692F" w:rsidTr="009F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A955DB" w:rsidRDefault="002B5956" w:rsidP="009F2E25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A955DB" w:rsidRDefault="009D7CED" w:rsidP="009F2E25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="002B5956" w:rsidRPr="002B5956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A955DB" w:rsidRDefault="002B5956" w:rsidP="009F2E25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FD692F" w:rsidTr="009F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A955DB" w:rsidRDefault="009D7CED" w:rsidP="009F2E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A955DB" w:rsidRDefault="009D7CED" w:rsidP="009F2E25">
            <w:pPr>
              <w:pStyle w:val="TableParagraph"/>
              <w:ind w:left="0"/>
              <w:rPr>
                <w:sz w:val="24"/>
              </w:rPr>
            </w:pPr>
            <w:r w:rsidRPr="00660EFE">
              <w:rPr>
                <w:sz w:val="24"/>
                <w:u w:val="single"/>
                <w:lang w:val="en-US"/>
              </w:rPr>
              <w:t>June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A955DB" w:rsidRPr="00E84892" w:rsidRDefault="009D7CED" w:rsidP="009F2E25">
            <w:pPr>
              <w:pStyle w:val="TableParagraph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en-US"/>
              </w:rPr>
              <w:t>"05",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955DB" w:rsidRDefault="009D7CED" w:rsidP="009F2E25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Pr="00660EFE">
              <w:rPr>
                <w:sz w:val="24"/>
                <w:u w:val="single"/>
                <w:lang w:val="en-US"/>
              </w:rPr>
              <w:t>19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A955DB" w:rsidRDefault="002B5956" w:rsidP="00A955DB"/>
    <w:sectPr w:rsidR="00A955DB" w:rsidSect="00A955DB">
      <w:headerReference w:type="default" r:id="rId9"/>
      <w:type w:val="continuous"/>
      <w:pgSz w:w="11910" w:h="16850"/>
      <w:pgMar w:top="993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60" w:rsidRDefault="009D7CED">
      <w:r>
        <w:separator/>
      </w:r>
    </w:p>
  </w:endnote>
  <w:endnote w:type="continuationSeparator" w:id="0">
    <w:p w:rsidR="00A83460" w:rsidRDefault="009D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60" w:rsidRDefault="009D7CED">
      <w:r>
        <w:separator/>
      </w:r>
    </w:p>
  </w:footnote>
  <w:footnote w:type="continuationSeparator" w:id="0">
    <w:p w:rsidR="00A83460" w:rsidRDefault="009D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DB" w:rsidRDefault="009D7CED" w:rsidP="00A955D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956">
      <w:rPr>
        <w:noProof/>
      </w:rPr>
      <w:t>1</w:t>
    </w:r>
    <w:r>
      <w:rPr>
        <w:noProof/>
      </w:rPr>
      <w:fldChar w:fldCharType="end"/>
    </w:r>
  </w:p>
  <w:p w:rsidR="00A955DB" w:rsidRDefault="002B5956" w:rsidP="00A955D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692F"/>
    <w:rsid w:val="002B5956"/>
    <w:rsid w:val="004354F1"/>
    <w:rsid w:val="009D7CED"/>
    <w:rsid w:val="00A83460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C24F-6D8B-467F-AF3D-D1B7846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362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A3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623"/>
    <w:pPr>
      <w:spacing w:before="1"/>
      <w:ind w:hanging="132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3623"/>
  </w:style>
  <w:style w:type="paragraph" w:customStyle="1" w:styleId="TableParagraph">
    <w:name w:val="Table Paragraph"/>
    <w:basedOn w:val="a"/>
    <w:uiPriority w:val="1"/>
    <w:qFormat/>
    <w:rsid w:val="00DA3623"/>
    <w:pPr>
      <w:ind w:left="112"/>
    </w:pPr>
  </w:style>
  <w:style w:type="paragraph" w:styleId="a5">
    <w:name w:val="header"/>
    <w:basedOn w:val="a"/>
    <w:link w:val="a6"/>
    <w:uiPriority w:val="99"/>
    <w:semiHidden/>
    <w:unhideWhenUsed/>
    <w:rsid w:val="00A95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5D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A95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5D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yuga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7</cp:revision>
  <dcterms:created xsi:type="dcterms:W3CDTF">2019-12-28T13:08:00Z</dcterms:created>
  <dcterms:modified xsi:type="dcterms:W3CDTF">2020-01-20T13:20:00Z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